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школа №19 – корпус кадет «Виктория»</w:t>
      </w: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 городского округа</w:t>
      </w: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(МАОУ «СШ №19 - корпус кадет «Виктория»)</w:t>
      </w: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794E43" w:rsidRPr="00794E43" w:rsidRDefault="00794E43" w:rsidP="00794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94E43" w:rsidRPr="00794E43" w:rsidRDefault="006C46EF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«30</w:t>
      </w:r>
      <w:r w:rsidR="00E043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 августа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2024</w:t>
      </w:r>
      <w:r w:rsidR="00794E43" w:rsidRPr="00794E4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года                                                                                     </w:t>
      </w:r>
      <w:r w:rsidR="00794E43"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647</w:t>
      </w:r>
      <w:bookmarkStart w:id="0" w:name="_GoBack"/>
      <w:bookmarkEnd w:id="0"/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Об организации работы </w:t>
      </w:r>
      <w:proofErr w:type="gramStart"/>
      <w:r w:rsidRPr="00794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proofErr w:type="gramEnd"/>
      <w:r w:rsidRPr="00794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спортивного клуба «Олимпиец»</w:t>
      </w:r>
    </w:p>
    <w:p w:rsidR="00794E43" w:rsidRPr="00794E43" w:rsidRDefault="006C46EF" w:rsidP="00794E4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на 2024/2025</w:t>
      </w:r>
      <w:r w:rsidR="00794E43" w:rsidRPr="00794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</w:t>
      </w:r>
    </w:p>
    <w:p w:rsidR="00794E43" w:rsidRPr="00794E43" w:rsidRDefault="00794E43" w:rsidP="0079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94E43" w:rsidRPr="00794E43" w:rsidRDefault="00794E43" w:rsidP="0079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целях   активизации спортивно-массовой работы в школе, популяризации      физической культуры и спорта среди учащихся, привлечения школьников для систематических занятий физической культурой, спортом и туризмом, совершенствования умений и навыков учащихся, полученных на уроках физической культуры, воспитания у школьников общественной активности и трудолюбия, самодеятельности и организаторских способностей </w:t>
      </w:r>
    </w:p>
    <w:p w:rsidR="00794E43" w:rsidRPr="00794E43" w:rsidRDefault="00794E43" w:rsidP="00794E4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94E43" w:rsidRPr="00794E43" w:rsidRDefault="00794E43" w:rsidP="00794E4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деятельность спор</w:t>
      </w:r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клуба «Олимпиец» на 2024/2025</w:t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год.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работы действовать в соответствии с Положением о школьном спортивном клубе.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работы клуба (приложение №1).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расписание занятий шко</w:t>
      </w:r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спортивного клуба на 2024/2025</w:t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год (приложение №2). 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Организационное и методическое руководство клубом возложить на учителя физической культуры Михалеву Н.Н. 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актива спортивного клуба:</w:t>
      </w:r>
    </w:p>
    <w:p w:rsidR="00794E43" w:rsidRPr="00794E43" w:rsidRDefault="00794E43" w:rsidP="00794E4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5C3491">
        <w:rPr>
          <w:rFonts w:ascii="Times New Roman" w:eastAsia="Times New Roman" w:hAnsi="Times New Roman" w:cs="Times New Roman"/>
          <w:sz w:val="26"/>
          <w:szCs w:val="26"/>
          <w:lang w:eastAsia="ru-RU"/>
        </w:rPr>
        <w:t>дсе</w:t>
      </w:r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 клуба – Злобина Алёна, учащаяся 10</w:t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«К» класса,</w:t>
      </w:r>
    </w:p>
    <w:p w:rsidR="00794E43" w:rsidRPr="00794E43" w:rsidRDefault="00794E43" w:rsidP="00794E4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</w:t>
      </w:r>
      <w:r w:rsidR="008665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клуба</w:t>
      </w:r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Нечепаева</w:t>
      </w:r>
      <w:proofErr w:type="spellEnd"/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Милана, учащаяся 10</w:t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59D">
        <w:rPr>
          <w:rFonts w:ascii="Times New Roman" w:eastAsia="Times New Roman" w:hAnsi="Times New Roman" w:cs="Times New Roman"/>
          <w:sz w:val="26"/>
          <w:szCs w:val="26"/>
          <w:lang w:eastAsia="ru-RU"/>
        </w:rPr>
        <w:t>«К» кл</w:t>
      </w:r>
      <w:r w:rsidR="006C46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асса, секретарь – Решетова Полина, учащаяся 9 «Б</w:t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класса.</w:t>
      </w:r>
    </w:p>
    <w:p w:rsidR="00794E43" w:rsidRPr="00794E43" w:rsidRDefault="00794E43" w:rsidP="00794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приказа возложить на заместителя директора Емельянову Л.В. </w:t>
      </w: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 МАОУ «СШ № 19 –</w:t>
      </w:r>
      <w:r w:rsidR="000B4A09" w:rsidRPr="000B4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3A69E8" wp14:editId="6AFDCF1B">
            <wp:simplePos x="0" y="0"/>
            <wp:positionH relativeFrom="column">
              <wp:posOffset>2058035</wp:posOffset>
            </wp:positionH>
            <wp:positionV relativeFrom="paragraph">
              <wp:posOffset>-778510</wp:posOffset>
            </wp:positionV>
            <wp:extent cx="2136140" cy="2096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корпус кадет «Виктория»                                                    </w:t>
      </w:r>
      <w:r w:rsidR="000B4A09" w:rsidRPr="000B4A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1105975" wp14:editId="1B44C2E2">
            <wp:simplePos x="0" y="0"/>
            <wp:positionH relativeFrom="column">
              <wp:posOffset>4097655</wp:posOffset>
            </wp:positionH>
            <wp:positionV relativeFrom="paragraph">
              <wp:posOffset>-459105</wp:posOffset>
            </wp:positionV>
            <wp:extent cx="904875" cy="866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Е.И. Иванова</w:t>
      </w: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794E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94E43" w:rsidRPr="00794E43" w:rsidTr="00A40691"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</w:tc>
      </w:tr>
      <w:tr w:rsidR="00794E43" w:rsidRPr="00794E43" w:rsidTr="00A40691"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Емельянова Л.В.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E43" w:rsidRPr="00794E43" w:rsidTr="00A40691"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 Н.Н.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E43" w:rsidRPr="00794E43" w:rsidTr="00A40691"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Долгих А.А.  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E43" w:rsidRPr="00794E43" w:rsidTr="00A40691">
        <w:tc>
          <w:tcPr>
            <w:tcW w:w="3190" w:type="dxa"/>
          </w:tcPr>
          <w:p w:rsidR="00794E43" w:rsidRPr="00794E43" w:rsidRDefault="006C46EF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Кущев С.В.</w:t>
            </w: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794E43" w:rsidRPr="00794E43" w:rsidRDefault="00794E43" w:rsidP="00794E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4E43" w:rsidRPr="00794E43" w:rsidRDefault="00794E43" w:rsidP="00794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AC0" w:rsidRDefault="00DD3AC0"/>
    <w:sectPr w:rsidR="00DD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4070"/>
    <w:multiLevelType w:val="hybridMultilevel"/>
    <w:tmpl w:val="961AED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43"/>
    <w:rsid w:val="000B4A09"/>
    <w:rsid w:val="00105518"/>
    <w:rsid w:val="005C3491"/>
    <w:rsid w:val="006C46EF"/>
    <w:rsid w:val="00794E43"/>
    <w:rsid w:val="0086659D"/>
    <w:rsid w:val="00DD3AC0"/>
    <w:rsid w:val="00E0434A"/>
    <w:rsid w:val="00F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2021-09-03T11:17:00Z</cp:lastPrinted>
  <dcterms:created xsi:type="dcterms:W3CDTF">2020-10-26T22:16:00Z</dcterms:created>
  <dcterms:modified xsi:type="dcterms:W3CDTF">2024-09-30T10:42:00Z</dcterms:modified>
</cp:coreProperties>
</file>